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94" w:rsidRDefault="00791294" w:rsidP="00791294">
      <w:pPr>
        <w:pStyle w:val="NoSpacing"/>
        <w:rPr>
          <w:b/>
        </w:rPr>
      </w:pPr>
      <w:r>
        <w:rPr>
          <w:b/>
        </w:rPr>
        <w:t>EULCC v Bath</w:t>
      </w:r>
    </w:p>
    <w:p w:rsidR="00791294" w:rsidRDefault="00791294" w:rsidP="00791294">
      <w:pPr>
        <w:pStyle w:val="NoSpacing"/>
        <w:rPr>
          <w:b/>
        </w:rPr>
      </w:pPr>
      <w:r>
        <w:rPr>
          <w:b/>
        </w:rPr>
        <w:t>By Hannah Burgin</w:t>
      </w:r>
    </w:p>
    <w:p w:rsidR="00F617EC" w:rsidRPr="00C65CEA" w:rsidRDefault="00F617EC" w:rsidP="00791294">
      <w:pPr>
        <w:pStyle w:val="NoSpacing"/>
        <w:rPr>
          <w:b/>
        </w:rPr>
      </w:pPr>
      <w:r>
        <w:rPr>
          <w:b/>
        </w:rPr>
        <w:t>19</w:t>
      </w:r>
      <w:r w:rsidRPr="00F617EC">
        <w:rPr>
          <w:b/>
          <w:vertAlign w:val="superscript"/>
        </w:rPr>
        <w:t>th</w:t>
      </w:r>
      <w:r>
        <w:rPr>
          <w:b/>
        </w:rPr>
        <w:t xml:space="preserve"> May 2011</w:t>
      </w:r>
      <w:bookmarkStart w:id="0" w:name="_GoBack"/>
      <w:bookmarkEnd w:id="0"/>
    </w:p>
    <w:p w:rsidR="00791294" w:rsidRDefault="00791294" w:rsidP="00791294">
      <w:pPr>
        <w:pStyle w:val="NoSpacing"/>
      </w:pPr>
    </w:p>
    <w:p w:rsidR="00791294" w:rsidRDefault="00791294" w:rsidP="00791294">
      <w:pPr>
        <w:pStyle w:val="NoSpacing"/>
      </w:pPr>
      <w:r>
        <w:t xml:space="preserve">Exeter University Ladies Cricket Team continued their outstanding season with a comprehensive victory over Bath. After winning the toss, Bath sent Exeter in to bat first. Just as the top 4 had padded up the rain began, and the match was called to a halt, even before a ball had been bowled. The rain resumed for a while and the team took shelter in the score hut whilst the captains and umpires decided what to do. Finally the rain stopped, the sunshine came out and the ground began to dry up, the umpires decided that the much must be reduced to a 20-20 due to the time lost due to rain. </w:t>
      </w:r>
    </w:p>
    <w:p w:rsidR="00791294" w:rsidRDefault="00791294" w:rsidP="00791294">
      <w:pPr>
        <w:pStyle w:val="NoSpacing"/>
      </w:pPr>
    </w:p>
    <w:p w:rsidR="00791294" w:rsidRDefault="00791294" w:rsidP="00791294">
      <w:pPr>
        <w:pStyle w:val="NoSpacing"/>
      </w:pPr>
      <w:r>
        <w:t>Exeter went into bat and the run rate picked up quickly, using the slippery outfield to their advantage. Some good running between the wickets also helped towards to end score of 140-4 from the 20 overs. Lottie Miles was again top scorer with 53 and great performances fro</w:t>
      </w:r>
      <w:r w:rsidR="00A747BD">
        <w:t>m Hannah Clarke(24), Lydia Arm</w:t>
      </w:r>
      <w:r>
        <w:t>i</w:t>
      </w:r>
      <w:r w:rsidR="00A747BD">
        <w:t>ta</w:t>
      </w:r>
      <w:r>
        <w:t>ge(26) and the injured captain Jess Ripp</w:t>
      </w:r>
      <w:r w:rsidR="00A747BD">
        <w:t>i</w:t>
      </w:r>
      <w:r>
        <w:t xml:space="preserve">n (11). A high target was set for Bath with a run rate of just of 7+ an over needed if they were to get anywhere near Exeter’s target. </w:t>
      </w:r>
    </w:p>
    <w:p w:rsidR="008355AB" w:rsidRDefault="008355AB"/>
    <w:p w:rsidR="002D0C01" w:rsidRDefault="00125A4F">
      <w:r>
        <w:t>The change</w:t>
      </w:r>
      <w:r w:rsidR="002D0C01">
        <w:t>over w</w:t>
      </w:r>
      <w:r w:rsidR="00791294">
        <w:t xml:space="preserve">as quick </w:t>
      </w:r>
      <w:r w:rsidR="00314543">
        <w:t xml:space="preserve">with rain threatening to ruin the match </w:t>
      </w:r>
      <w:r w:rsidR="00662C51">
        <w:t>and Exeter went into</w:t>
      </w:r>
      <w:r w:rsidR="00791294">
        <w:t xml:space="preserve"> bowl. A</w:t>
      </w:r>
      <w:r w:rsidR="002D0C01">
        <w:t xml:space="preserve">nother strong performance </w:t>
      </w:r>
      <w:r w:rsidR="00314543">
        <w:t xml:space="preserve">was again evident </w:t>
      </w:r>
      <w:r w:rsidR="002D0C01">
        <w:t xml:space="preserve">by all who bowled, with Katy Dennis picking up 4 wickets in an impressive bowling spell, debutee Zoe Crouch </w:t>
      </w:r>
      <w:r w:rsidR="00791294">
        <w:t>and Hannah Burgin</w:t>
      </w:r>
      <w:r>
        <w:t xml:space="preserve"> </w:t>
      </w:r>
      <w:r w:rsidR="00662C51">
        <w:t>also picking</w:t>
      </w:r>
      <w:r w:rsidR="002D0C01">
        <w:t xml:space="preserve"> up 2 wickets</w:t>
      </w:r>
      <w:r w:rsidR="00662C51">
        <w:t xml:space="preserve"> each</w:t>
      </w:r>
      <w:r w:rsidR="002D0C01">
        <w:t>. The pick of the fielding was an amazing catch at silly mid of</w:t>
      </w:r>
      <w:r w:rsidR="00791294">
        <w:t xml:space="preserve">f by Lottie Miles, who </w:t>
      </w:r>
      <w:r w:rsidR="002D0C01">
        <w:t>managed to get h</w:t>
      </w:r>
      <w:r w:rsidR="00791294">
        <w:t>er body behind a fierce cover drive,</w:t>
      </w:r>
      <w:r w:rsidR="002D0C01">
        <w:t xml:space="preserve"> keep</w:t>
      </w:r>
      <w:r w:rsidR="00791294">
        <w:t>ing</w:t>
      </w:r>
      <w:r w:rsidR="00314543">
        <w:t xml:space="preserve"> hold of it, getting out Bath’s opening batswomen. </w:t>
      </w:r>
      <w:r>
        <w:t xml:space="preserve">Hannah Clarke was again solid behind the stumps, nicknamed lightening for her super fast reactions, including a great stumping and run out. </w:t>
      </w:r>
      <w:r w:rsidR="007454D0">
        <w:t xml:space="preserve">Cat Hollinghurst got to bowl her first over for EULCC </w:t>
      </w:r>
      <w:r w:rsidR="00A747BD">
        <w:t>after</w:t>
      </w:r>
      <w:r w:rsidR="007454D0">
        <w:t xml:space="preserve"> 3 years and troubled the batters with her lovely spin bowling! </w:t>
      </w:r>
      <w:r w:rsidR="009D24FE">
        <w:t>Bath finally finished on 85-8</w:t>
      </w:r>
      <w:r w:rsidR="00DB7312">
        <w:t xml:space="preserve"> off the 20 overs, giving EULCC their 5</w:t>
      </w:r>
      <w:r w:rsidR="00DB7312" w:rsidRPr="00DB7312">
        <w:rPr>
          <w:vertAlign w:val="superscript"/>
        </w:rPr>
        <w:t>th</w:t>
      </w:r>
      <w:r w:rsidR="00DB7312">
        <w:t xml:space="preserve"> win of the season! </w:t>
      </w:r>
    </w:p>
    <w:p w:rsidR="004B0A4B" w:rsidRDefault="004B0A4B" w:rsidP="004B0A4B">
      <w:r>
        <w:t>Captain Ripp</w:t>
      </w:r>
      <w:r w:rsidR="00A747BD">
        <w:t>i</w:t>
      </w:r>
      <w:r>
        <w:t xml:space="preserve">n </w:t>
      </w:r>
      <w:r w:rsidR="001F0B1A">
        <w:t>was pleased with the team’s performance,</w:t>
      </w:r>
      <w:r>
        <w:t xml:space="preserve"> ‘A very well done to everyone who battled the elements and fought for a well deserved victory against Bath, let’s hope we can continue our top form into the next match and beyond.’</w:t>
      </w:r>
    </w:p>
    <w:p w:rsidR="00DB7312" w:rsidRDefault="008355AB">
      <w:r>
        <w:t>This gives Exeter a 100% winning record and a</w:t>
      </w:r>
      <w:r w:rsidR="00A747BD">
        <w:t xml:space="preserve"> home</w:t>
      </w:r>
      <w:r>
        <w:t xml:space="preserve"> spot in the BUCS semi</w:t>
      </w:r>
      <w:r w:rsidR="004B0A4B">
        <w:t xml:space="preserve"> finals</w:t>
      </w:r>
      <w:r w:rsidR="00A747BD">
        <w:t xml:space="preserve"> on the 8</w:t>
      </w:r>
      <w:r w:rsidR="00A747BD" w:rsidRPr="00A747BD">
        <w:rPr>
          <w:vertAlign w:val="superscript"/>
        </w:rPr>
        <w:t>th</w:t>
      </w:r>
      <w:r w:rsidR="00A747BD">
        <w:t xml:space="preserve"> June at Topsham</w:t>
      </w:r>
      <w:r w:rsidR="004B0A4B">
        <w:t xml:space="preserve">! </w:t>
      </w:r>
      <w:r>
        <w:t>The next match is on Wednesday 25</w:t>
      </w:r>
      <w:r w:rsidRPr="008355AB">
        <w:rPr>
          <w:vertAlign w:val="superscript"/>
        </w:rPr>
        <w:t>th</w:t>
      </w:r>
      <w:r w:rsidR="004B0A4B">
        <w:rPr>
          <w:vertAlign w:val="superscript"/>
        </w:rPr>
        <w:t xml:space="preserve"> </w:t>
      </w:r>
      <w:r w:rsidR="004B0A4B">
        <w:t>May</w:t>
      </w:r>
      <w:r w:rsidR="00A747BD">
        <w:t xml:space="preserve"> </w:t>
      </w:r>
      <w:r>
        <w:t xml:space="preserve">against our closest rivals Brighton. </w:t>
      </w:r>
      <w:r w:rsidR="004B0A4B">
        <w:t xml:space="preserve"> </w:t>
      </w:r>
    </w:p>
    <w:sectPr w:rsidR="00DB7312" w:rsidSect="00697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01"/>
    <w:rsid w:val="00125A4F"/>
    <w:rsid w:val="001F0B1A"/>
    <w:rsid w:val="002D0C01"/>
    <w:rsid w:val="00314543"/>
    <w:rsid w:val="0037229D"/>
    <w:rsid w:val="004B0A4B"/>
    <w:rsid w:val="005C10D0"/>
    <w:rsid w:val="00662C51"/>
    <w:rsid w:val="00697BF4"/>
    <w:rsid w:val="007454D0"/>
    <w:rsid w:val="00791294"/>
    <w:rsid w:val="008355AB"/>
    <w:rsid w:val="008826AA"/>
    <w:rsid w:val="009D24FE"/>
    <w:rsid w:val="00A747BD"/>
    <w:rsid w:val="00AF336F"/>
    <w:rsid w:val="00D52C94"/>
    <w:rsid w:val="00DB7312"/>
    <w:rsid w:val="00E44B25"/>
    <w:rsid w:val="00F61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2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Hannah's Laptop</dc:creator>
  <cp:lastModifiedBy>Lottie</cp:lastModifiedBy>
  <cp:revision>3</cp:revision>
  <dcterms:created xsi:type="dcterms:W3CDTF">2011-05-19T17:59:00Z</dcterms:created>
  <dcterms:modified xsi:type="dcterms:W3CDTF">2011-05-19T17:59:00Z</dcterms:modified>
</cp:coreProperties>
</file>